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28B6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TableStart:FrontPagePhotos  \* MERGEFORMAT </w:instrText>
      </w:r>
      <w:r w:rsidRPr="006966EF">
        <w:fldChar w:fldCharType="separate"/>
      </w:r>
      <w:r w:rsidRPr="006966EF">
        <w:rPr>
          <w:noProof/>
        </w:rPr>
        <w:t>«TableStart:FrontPagePhotos»</w:t>
      </w:r>
      <w:r w:rsidRPr="006966EF">
        <w:fldChar w:fldCharType="end"/>
      </w:r>
    </w:p>
    <w:p w14:paraId="6EC8A063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Image:PhotoID,320,260  \* MERGEFORMAT </w:instrText>
      </w:r>
      <w:r w:rsidRPr="006966EF">
        <w:fldChar w:fldCharType="separate"/>
      </w:r>
      <w:r w:rsidRPr="006966EF">
        <w:rPr>
          <w:noProof/>
        </w:rPr>
        <w:t>«Image:PhotoID,320,260»</w:t>
      </w:r>
      <w:r w:rsidRPr="006966EF">
        <w:fldChar w:fldCharType="end"/>
      </w:r>
    </w:p>
    <w:p w14:paraId="21BDE0BD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TableEnd:FrontPagePhotos  \* MERGEFORMAT </w:instrText>
      </w:r>
      <w:r w:rsidRPr="006966EF">
        <w:fldChar w:fldCharType="separate"/>
      </w:r>
      <w:r w:rsidRPr="006966EF">
        <w:rPr>
          <w:noProof/>
        </w:rPr>
        <w:t>«TableEnd:FrontPagePhotos»</w:t>
      </w:r>
      <w:r w:rsidRPr="006966EF">
        <w:fldChar w:fldCharType="end"/>
      </w:r>
    </w:p>
    <w:p w14:paraId="69D185E2" w14:textId="6E297A7D" w:rsidR="00810AFE" w:rsidRDefault="00810AFE" w:rsidP="0043633E">
      <w:pPr>
        <w:pStyle w:val="Heading1"/>
      </w:pPr>
      <w:r>
        <w:t>The above tag will show the photo/s tagged as “show on front page”.</w:t>
      </w:r>
    </w:p>
    <w:p w14:paraId="4BBA5844" w14:textId="4AB38484" w:rsidR="00810AFE" w:rsidRDefault="00810AF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2B6A88C" w14:textId="0DA6BE62" w:rsidR="007616C5" w:rsidRDefault="0043633E" w:rsidP="0043633E">
      <w:pPr>
        <w:pStyle w:val="Heading1"/>
      </w:pPr>
      <w:r>
        <w:lastRenderedPageBreak/>
        <w:t>Photo</w:t>
      </w:r>
      <w:r w:rsidR="00810AFE">
        <w:t>s</w:t>
      </w:r>
    </w:p>
    <w:p w14:paraId="50E2652E" w14:textId="024CA7B9" w:rsidR="00810AFE" w:rsidRPr="00810AFE" w:rsidRDefault="00810AFE" w:rsidP="00810AFE">
      <w:pPr>
        <w:rPr>
          <w:i/>
          <w:iCs/>
        </w:rPr>
      </w:pPr>
      <w:r w:rsidRPr="00810AFE">
        <w:rPr>
          <w:i/>
          <w:iCs/>
        </w:rPr>
        <w:t xml:space="preserve">(The below tag will show all photos not specifically tagged for anything but selected as “show in report” so no maps or </w:t>
      </w:r>
      <w:proofErr w:type="gramStart"/>
      <w:r w:rsidRPr="00810AFE">
        <w:rPr>
          <w:i/>
          <w:iCs/>
        </w:rPr>
        <w:t>front page</w:t>
      </w:r>
      <w:proofErr w:type="gramEnd"/>
      <w:r w:rsidRPr="00810AFE">
        <w:rPr>
          <w:i/>
          <w:iCs/>
        </w:rPr>
        <w:t xml:space="preserve"> photos for instance.)</w:t>
      </w:r>
    </w:p>
    <w:p w14:paraId="51CB0626" w14:textId="77777777" w:rsidR="00810AFE" w:rsidRPr="00810AFE" w:rsidRDefault="00810AFE" w:rsidP="00810AFE"/>
    <w:p w14:paraId="346CBEA7" w14:textId="77777777" w:rsidR="0043633E" w:rsidRDefault="00000000" w:rsidP="0043633E">
      <w:fldSimple w:instr=" MERGEFIELD  TableStart:BackPagePhotos  \* MERGEFORMAT ">
        <w:r w:rsidR="003619C3">
          <w:rPr>
            <w:noProof/>
          </w:rPr>
          <w:t>«TableStart:BackPagePhotos»</w:t>
        </w:r>
      </w:fldSimple>
    </w:p>
    <w:p w14:paraId="4ADAE490" w14:textId="77777777" w:rsidR="003619C3" w:rsidRDefault="003619C3" w:rsidP="003619C3">
      <w:pPr>
        <w:jc w:val="center"/>
      </w:pPr>
      <w:fldSimple w:instr=" MERGEFIELD  Image:PhotoID1,220  \* MERGEFORMAT ">
        <w:r w:rsidRPr="0043633E">
          <w:t>«Image:PhotoID1,220»</w:t>
        </w:r>
      </w:fldSimple>
    </w:p>
    <w:p w14:paraId="4A7F3543" w14:textId="77777777" w:rsidR="003619C3" w:rsidRPr="0043633E" w:rsidRDefault="00000000" w:rsidP="003619C3">
      <w:pPr>
        <w:jc w:val="center"/>
      </w:pPr>
      <w:fldSimple w:instr=" MERGEFIELD  Title  \* MERGEFORMAT ">
        <w:r w:rsidR="003619C3">
          <w:rPr>
            <w:noProof/>
          </w:rPr>
          <w:t>«Title»</w:t>
        </w:r>
      </w:fldSimple>
    </w:p>
    <w:p w14:paraId="501213EA" w14:textId="76F63AEB" w:rsidR="00810AFE" w:rsidRDefault="00000000" w:rsidP="0043633E">
      <w:pPr>
        <w:rPr>
          <w:noProof/>
        </w:rPr>
      </w:pPr>
      <w:fldSimple w:instr=" MERGEFIELD  TableEnd:BackPagePhotos  \* MERGEFORMAT ">
        <w:r w:rsidR="003619C3">
          <w:rPr>
            <w:noProof/>
          </w:rPr>
          <w:t>«TableEnd:BackPagePhotos»</w:t>
        </w:r>
      </w:fldSimple>
    </w:p>
    <w:p w14:paraId="5F3F5257" w14:textId="77777777" w:rsidR="00810AFE" w:rsidRDefault="00810AFE">
      <w:pPr>
        <w:rPr>
          <w:noProof/>
        </w:rPr>
      </w:pPr>
      <w:r>
        <w:rPr>
          <w:noProof/>
        </w:rPr>
        <w:br w:type="page"/>
      </w:r>
    </w:p>
    <w:p w14:paraId="4BC3EFFE" w14:textId="4722B0AA" w:rsidR="00810AFE" w:rsidRPr="006966EF" w:rsidRDefault="00810AFE" w:rsidP="00810AFE">
      <w:pPr>
        <w:pStyle w:val="Heading1"/>
      </w:pPr>
      <w:r>
        <w:lastRenderedPageBreak/>
        <w:t>Location and map</w:t>
      </w:r>
      <w:r>
        <w:t xml:space="preserve"> type photos</w:t>
      </w:r>
      <w:r>
        <w:t>:</w:t>
      </w:r>
      <w:r w:rsidRPr="006966EF">
        <w:br/>
      </w:r>
    </w:p>
    <w:p w14:paraId="36DAC86E" w14:textId="77777777" w:rsidR="00810AFE" w:rsidRPr="006966EF" w:rsidRDefault="00810AFE" w:rsidP="00810AFE"/>
    <w:p w14:paraId="0247EB26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TableStart:LocationMap  \* MERGEFORMAT </w:instrText>
      </w:r>
      <w:r w:rsidRPr="006966EF">
        <w:fldChar w:fldCharType="separate"/>
      </w:r>
      <w:r w:rsidRPr="006966EF">
        <w:rPr>
          <w:noProof/>
        </w:rPr>
        <w:t>«TableStart:LocationMap»</w:t>
      </w:r>
      <w:r w:rsidRPr="006966EF">
        <w:fldChar w:fldCharType="end"/>
      </w:r>
    </w:p>
    <w:p w14:paraId="1C14B359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Image:PhotoID,300  \* MERGEFORMAT </w:instrText>
      </w:r>
      <w:r w:rsidRPr="006966EF">
        <w:fldChar w:fldCharType="separate"/>
      </w:r>
      <w:r w:rsidRPr="006966EF">
        <w:rPr>
          <w:noProof/>
        </w:rPr>
        <w:t>«Image:PhotoID,300»</w:t>
      </w:r>
      <w:r w:rsidRPr="006966EF">
        <w:fldChar w:fldCharType="end"/>
      </w:r>
    </w:p>
    <w:p w14:paraId="61312D0E" w14:textId="77777777" w:rsidR="00810AFE" w:rsidRPr="006966EF" w:rsidRDefault="00810AFE" w:rsidP="00810AFE">
      <w:pPr>
        <w:jc w:val="center"/>
      </w:pPr>
    </w:p>
    <w:p w14:paraId="369A6D1E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TableEnd:LocationMap  \* MERGEFORMAT </w:instrText>
      </w:r>
      <w:r w:rsidRPr="006966EF">
        <w:fldChar w:fldCharType="separate"/>
      </w:r>
      <w:r w:rsidRPr="006966EF">
        <w:rPr>
          <w:noProof/>
        </w:rPr>
        <w:t>«TableEnd:LocationMap»</w:t>
      </w:r>
      <w:r w:rsidRPr="006966EF">
        <w:fldChar w:fldCharType="end"/>
      </w:r>
    </w:p>
    <w:p w14:paraId="5D58FB7A" w14:textId="77777777" w:rsidR="00810AFE" w:rsidRPr="006966EF" w:rsidRDefault="00810AFE" w:rsidP="00810AFE"/>
    <w:p w14:paraId="39B46085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TableStart:CadastralMap  \* MERGEFORMAT </w:instrText>
      </w:r>
      <w:r w:rsidRPr="006966EF">
        <w:fldChar w:fldCharType="separate"/>
      </w:r>
      <w:r w:rsidRPr="006966EF">
        <w:rPr>
          <w:noProof/>
        </w:rPr>
        <w:t>«TableStart:CadastralMap»</w:t>
      </w:r>
      <w:r w:rsidRPr="006966EF">
        <w:fldChar w:fldCharType="end"/>
      </w:r>
    </w:p>
    <w:p w14:paraId="57E7A90E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Image:PhotoID,300  \* MERGEFORMAT </w:instrText>
      </w:r>
      <w:r w:rsidRPr="006966EF">
        <w:fldChar w:fldCharType="separate"/>
      </w:r>
      <w:r w:rsidRPr="006966EF">
        <w:rPr>
          <w:noProof/>
        </w:rPr>
        <w:t>«Image:PhotoID,300»</w:t>
      </w:r>
      <w:r w:rsidRPr="006966EF">
        <w:fldChar w:fldCharType="end"/>
      </w:r>
    </w:p>
    <w:p w14:paraId="6D4D56A6" w14:textId="77777777" w:rsidR="00810AFE" w:rsidRPr="006966EF" w:rsidRDefault="00810AFE" w:rsidP="00810AFE">
      <w:pPr>
        <w:jc w:val="center"/>
      </w:pPr>
    </w:p>
    <w:p w14:paraId="4B0212F8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TableEnd:CadastralMap  \* MERGEFORMAT </w:instrText>
      </w:r>
      <w:r w:rsidRPr="006966EF">
        <w:fldChar w:fldCharType="separate"/>
      </w:r>
      <w:r w:rsidRPr="006966EF">
        <w:rPr>
          <w:noProof/>
        </w:rPr>
        <w:t>«TableEnd:CadastralMap»</w:t>
      </w:r>
      <w:r w:rsidRPr="006966EF">
        <w:fldChar w:fldCharType="end"/>
      </w:r>
    </w:p>
    <w:p w14:paraId="299E86E4" w14:textId="77777777" w:rsidR="00810AFE" w:rsidRPr="006966EF" w:rsidRDefault="00810AFE" w:rsidP="00810AFE">
      <w:pPr>
        <w:jc w:val="center"/>
      </w:pPr>
    </w:p>
    <w:p w14:paraId="41A9A7A7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TableStart:AerialMap  \* MERGEFORMAT </w:instrText>
      </w:r>
      <w:r w:rsidRPr="006966EF">
        <w:fldChar w:fldCharType="separate"/>
      </w:r>
      <w:r w:rsidRPr="006966EF">
        <w:rPr>
          <w:noProof/>
        </w:rPr>
        <w:t>«TableStart:AerialMap»</w:t>
      </w:r>
      <w:r w:rsidRPr="006966EF">
        <w:fldChar w:fldCharType="end"/>
      </w:r>
    </w:p>
    <w:p w14:paraId="24918ECE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Image:PhotoID,300  \* MERGEFORMAT </w:instrText>
      </w:r>
      <w:r w:rsidRPr="006966EF">
        <w:fldChar w:fldCharType="separate"/>
      </w:r>
      <w:r w:rsidRPr="006966EF">
        <w:rPr>
          <w:noProof/>
        </w:rPr>
        <w:t>«Image:PhotoID,300»</w:t>
      </w:r>
      <w:r w:rsidRPr="006966EF">
        <w:fldChar w:fldCharType="end"/>
      </w:r>
    </w:p>
    <w:p w14:paraId="7F204634" w14:textId="77777777" w:rsidR="00810AFE" w:rsidRPr="006966EF" w:rsidRDefault="00810AFE" w:rsidP="00810AFE">
      <w:pPr>
        <w:jc w:val="center"/>
      </w:pPr>
    </w:p>
    <w:p w14:paraId="14324323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TableEnd:AerialMap  \* MERGEFORMAT </w:instrText>
      </w:r>
      <w:r w:rsidRPr="006966EF">
        <w:fldChar w:fldCharType="separate"/>
      </w:r>
      <w:r w:rsidRPr="006966EF">
        <w:rPr>
          <w:noProof/>
        </w:rPr>
        <w:t>«TableEnd:AerialMap»</w:t>
      </w:r>
      <w:r w:rsidRPr="006966EF">
        <w:fldChar w:fldCharType="end"/>
      </w:r>
    </w:p>
    <w:p w14:paraId="67464E22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TableStart:SurveyMap  \* MERGEFORMAT </w:instrText>
      </w:r>
      <w:r w:rsidRPr="006966EF">
        <w:fldChar w:fldCharType="separate"/>
      </w:r>
      <w:r w:rsidRPr="006966EF">
        <w:rPr>
          <w:noProof/>
        </w:rPr>
        <w:t>«TableStart:SurveyMap»</w:t>
      </w:r>
      <w:r w:rsidRPr="006966EF">
        <w:fldChar w:fldCharType="end"/>
      </w:r>
    </w:p>
    <w:p w14:paraId="0F3065F1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Image:PhotoID,350  \* MERGEFORMAT </w:instrText>
      </w:r>
      <w:r w:rsidRPr="006966EF">
        <w:fldChar w:fldCharType="separate"/>
      </w:r>
      <w:r w:rsidRPr="006966EF">
        <w:rPr>
          <w:noProof/>
        </w:rPr>
        <w:t>«Image:PhotoID,350»</w:t>
      </w:r>
      <w:r w:rsidRPr="006966EF">
        <w:fldChar w:fldCharType="end"/>
      </w:r>
    </w:p>
    <w:p w14:paraId="4EC37E21" w14:textId="77777777" w:rsidR="00810AFE" w:rsidRPr="006966EF" w:rsidRDefault="00810AFE" w:rsidP="00810AFE">
      <w:pPr>
        <w:jc w:val="center"/>
      </w:pPr>
    </w:p>
    <w:p w14:paraId="3CCA9EF1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TableEnd:SurveyMap  \* MERGEFORMAT </w:instrText>
      </w:r>
      <w:r w:rsidRPr="006966EF">
        <w:fldChar w:fldCharType="separate"/>
      </w:r>
      <w:r w:rsidRPr="006966EF">
        <w:rPr>
          <w:noProof/>
        </w:rPr>
        <w:t>«TableEnd:SurveyMap»</w:t>
      </w:r>
      <w:r w:rsidRPr="006966EF">
        <w:fldChar w:fldCharType="end"/>
      </w:r>
    </w:p>
    <w:p w14:paraId="44404D0E" w14:textId="77777777" w:rsidR="00810AFE" w:rsidRPr="006966EF" w:rsidRDefault="00810AFE" w:rsidP="00810AFE">
      <w:pPr>
        <w:jc w:val="center"/>
      </w:pPr>
    </w:p>
    <w:p w14:paraId="71D8F331" w14:textId="77777777" w:rsidR="00810AFE" w:rsidRPr="006966EF" w:rsidRDefault="00810AFE" w:rsidP="00810AFE"/>
    <w:p w14:paraId="2AF6883A" w14:textId="77777777" w:rsidR="00810AFE" w:rsidRPr="006966EF" w:rsidRDefault="00810AFE" w:rsidP="00810AFE"/>
    <w:p w14:paraId="4ED4E26D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TableStart:ZoningMap  \* MERGEFORMAT </w:instrText>
      </w:r>
      <w:r w:rsidRPr="006966EF">
        <w:fldChar w:fldCharType="separate"/>
      </w:r>
      <w:r w:rsidRPr="006966EF">
        <w:rPr>
          <w:noProof/>
        </w:rPr>
        <w:t>«TableStart:ZoningMap»</w:t>
      </w:r>
      <w:r w:rsidRPr="006966EF">
        <w:fldChar w:fldCharType="end"/>
      </w:r>
    </w:p>
    <w:p w14:paraId="57FF42C4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Image:PhotoID,300  \* MERGEFORMAT </w:instrText>
      </w:r>
      <w:r w:rsidRPr="006966EF">
        <w:fldChar w:fldCharType="separate"/>
      </w:r>
      <w:r w:rsidRPr="006966EF">
        <w:rPr>
          <w:noProof/>
        </w:rPr>
        <w:t>«Image:PhotoID,300»</w:t>
      </w:r>
      <w:r w:rsidRPr="006966EF">
        <w:fldChar w:fldCharType="end"/>
      </w:r>
    </w:p>
    <w:p w14:paraId="76B14ADE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TableEnd:ZoningMap  \* MERGEFORMAT </w:instrText>
      </w:r>
      <w:r w:rsidRPr="006966EF">
        <w:fldChar w:fldCharType="separate"/>
      </w:r>
      <w:r w:rsidRPr="006966EF">
        <w:rPr>
          <w:noProof/>
        </w:rPr>
        <w:t>«TableEnd:ZoningMap»</w:t>
      </w:r>
      <w:r w:rsidRPr="006966EF">
        <w:fldChar w:fldCharType="end"/>
      </w:r>
    </w:p>
    <w:p w14:paraId="0A92158C" w14:textId="6C355148" w:rsidR="00810AFE" w:rsidRDefault="00810AFE" w:rsidP="00810AFE"/>
    <w:p w14:paraId="547C21DA" w14:textId="46204634" w:rsidR="00810AFE" w:rsidRDefault="00810AFE" w:rsidP="00810AFE"/>
    <w:p w14:paraId="5F3211E7" w14:textId="1EE5C308" w:rsidR="00810AFE" w:rsidRDefault="00810AFE" w:rsidP="00810AFE"/>
    <w:p w14:paraId="6F77C3E6" w14:textId="60A33F05" w:rsidR="00810AFE" w:rsidRDefault="00810AFE" w:rsidP="00810AFE"/>
    <w:p w14:paraId="71B59561" w14:textId="211C060E" w:rsidR="00810AFE" w:rsidRDefault="00810AFE" w:rsidP="00810AFE">
      <w:pPr>
        <w:pStyle w:val="Heading1"/>
      </w:pPr>
      <w:r>
        <w:lastRenderedPageBreak/>
        <w:t>Specifically tagged photos</w:t>
      </w:r>
    </w:p>
    <w:p w14:paraId="4B210FD7" w14:textId="5DF4A590" w:rsidR="00810AFE" w:rsidRPr="00810AFE" w:rsidRDefault="00810AFE" w:rsidP="00810AFE">
      <w:pPr>
        <w:rPr>
          <w:i/>
          <w:iCs/>
        </w:rPr>
      </w:pPr>
      <w:r w:rsidRPr="00810AFE">
        <w:rPr>
          <w:i/>
          <w:iCs/>
        </w:rPr>
        <w:t>(These photos are unique tags your team can assign to a photo to show in a special section of the report. In your Report Template, add that tag name like the below samples.)</w:t>
      </w:r>
    </w:p>
    <w:p w14:paraId="0A77F4B4" w14:textId="77777777" w:rsidR="00810AFE" w:rsidRPr="006966EF" w:rsidRDefault="00810AFE" w:rsidP="00810AFE"/>
    <w:p w14:paraId="215148BE" w14:textId="18E033F1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TableStart:TaggedPhotos_Flood  \* MERGEFORMAT </w:instrText>
      </w:r>
      <w:r w:rsidRPr="006966EF">
        <w:fldChar w:fldCharType="separate"/>
      </w:r>
      <w:r w:rsidRPr="006966EF">
        <w:rPr>
          <w:noProof/>
        </w:rPr>
        <w:t>«TableStart:TaggedPhotos_Flood»</w:t>
      </w:r>
      <w:r w:rsidRPr="006966EF">
        <w:fldChar w:fldCharType="end"/>
      </w:r>
    </w:p>
    <w:p w14:paraId="4660734B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Image:PhotoID,300  \* MERGEFORMAT </w:instrText>
      </w:r>
      <w:r w:rsidRPr="006966EF">
        <w:fldChar w:fldCharType="separate"/>
      </w:r>
      <w:r w:rsidRPr="006966EF">
        <w:rPr>
          <w:noProof/>
        </w:rPr>
        <w:t>«Image:PhotoID,300»</w:t>
      </w:r>
      <w:r w:rsidRPr="006966EF">
        <w:fldChar w:fldCharType="end"/>
      </w:r>
      <w:bookmarkStart w:id="0" w:name="_Toc21446684"/>
      <w:bookmarkStart w:id="1" w:name="_Toc40268525"/>
      <w:bookmarkStart w:id="2" w:name="_Toc31269943"/>
      <w:bookmarkStart w:id="3" w:name="_Toc38380036"/>
    </w:p>
    <w:bookmarkEnd w:id="0"/>
    <w:bookmarkEnd w:id="1"/>
    <w:p w14:paraId="7D33EF04" w14:textId="77777777" w:rsidR="00810AFE" w:rsidRPr="006966EF" w:rsidRDefault="00810AFE" w:rsidP="00810AFE">
      <w:pPr>
        <w:jc w:val="center"/>
      </w:pPr>
      <w:r w:rsidRPr="006966EF">
        <w:fldChar w:fldCharType="begin"/>
      </w:r>
      <w:r w:rsidRPr="006966EF">
        <w:instrText xml:space="preserve"> MERGEFIELD  Title  \* MERGEFORMAT </w:instrText>
      </w:r>
      <w:r w:rsidRPr="006966EF">
        <w:fldChar w:fldCharType="separate"/>
      </w:r>
      <w:r w:rsidRPr="006966EF">
        <w:rPr>
          <w:noProof/>
        </w:rPr>
        <w:t>«Title»</w:t>
      </w:r>
      <w:r w:rsidRPr="006966EF">
        <w:fldChar w:fldCharType="end"/>
      </w:r>
      <w:bookmarkEnd w:id="2"/>
      <w:bookmarkEnd w:id="3"/>
    </w:p>
    <w:p w14:paraId="4C656670" w14:textId="77777777" w:rsidR="00810AFE" w:rsidRPr="006966EF" w:rsidRDefault="00810AFE" w:rsidP="00810AFE">
      <w:pPr>
        <w:jc w:val="center"/>
      </w:pPr>
      <w:r w:rsidRPr="006966EF">
        <w:t xml:space="preserve">(Source: </w:t>
      </w:r>
      <w:r w:rsidRPr="006966EF">
        <w:fldChar w:fldCharType="begin"/>
      </w:r>
      <w:r>
        <w:instrText xml:space="preserve"> MERGEFIELD  Description  \* MERGEFORMAT </w:instrText>
      </w:r>
      <w:r w:rsidRPr="006966EF">
        <w:fldChar w:fldCharType="separate"/>
      </w:r>
      <w:r w:rsidRPr="006966EF">
        <w:rPr>
          <w:noProof/>
        </w:rPr>
        <w:t>«Description»</w:t>
      </w:r>
      <w:r w:rsidRPr="006966EF">
        <w:fldChar w:fldCharType="end"/>
      </w:r>
      <w:r w:rsidRPr="006966EF">
        <w:t>)</w:t>
      </w:r>
    </w:p>
    <w:p w14:paraId="6917A56F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TableEnd:TaggedPhotos_Flood  \* MERGEFORMAT </w:instrText>
      </w:r>
      <w:r w:rsidRPr="006966EF">
        <w:fldChar w:fldCharType="separate"/>
      </w:r>
      <w:r w:rsidRPr="006966EF">
        <w:rPr>
          <w:noProof/>
        </w:rPr>
        <w:t>«TableEnd:TaggedPhotos_Flood»</w:t>
      </w:r>
      <w:r w:rsidRPr="006966EF">
        <w:fldChar w:fldCharType="end"/>
      </w:r>
    </w:p>
    <w:p w14:paraId="4B328FDB" w14:textId="77777777" w:rsidR="00810AFE" w:rsidRPr="006966EF" w:rsidRDefault="00810AFE" w:rsidP="00810AFE">
      <w:pPr>
        <w:jc w:val="center"/>
      </w:pPr>
    </w:p>
    <w:p w14:paraId="6DC59A0D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TableStart:TaggedPhotos_Bushfire  \* MERGEFORMAT </w:instrText>
      </w:r>
      <w:r w:rsidRPr="006966EF">
        <w:fldChar w:fldCharType="separate"/>
      </w:r>
      <w:r w:rsidRPr="006966EF">
        <w:rPr>
          <w:noProof/>
        </w:rPr>
        <w:t>«TableStart:TaggedPhotos_Bushfire»</w:t>
      </w:r>
      <w:r w:rsidRPr="006966EF">
        <w:fldChar w:fldCharType="end"/>
      </w:r>
    </w:p>
    <w:p w14:paraId="50B3C83A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Image:PhotoID,300  \* MERGEFORMAT </w:instrText>
      </w:r>
      <w:r w:rsidRPr="006966EF">
        <w:fldChar w:fldCharType="separate"/>
      </w:r>
      <w:r w:rsidRPr="006966EF">
        <w:rPr>
          <w:noProof/>
        </w:rPr>
        <w:t>«Image:PhotoID,300»</w:t>
      </w:r>
      <w:r w:rsidRPr="006966EF">
        <w:fldChar w:fldCharType="end"/>
      </w:r>
      <w:bookmarkStart w:id="4" w:name="_Toc38380035"/>
      <w:bookmarkStart w:id="5" w:name="_Toc40268524"/>
    </w:p>
    <w:bookmarkEnd w:id="4"/>
    <w:bookmarkEnd w:id="5"/>
    <w:p w14:paraId="1C153B4E" w14:textId="77777777" w:rsidR="00810AFE" w:rsidRPr="006966EF" w:rsidRDefault="00810AFE" w:rsidP="00810AFE">
      <w:pPr>
        <w:jc w:val="center"/>
      </w:pPr>
      <w:r w:rsidRPr="006966EF">
        <w:fldChar w:fldCharType="begin"/>
      </w:r>
      <w:r w:rsidRPr="006966EF">
        <w:instrText xml:space="preserve"> MERGEFIELD  Title  \* MERGEFORMAT </w:instrText>
      </w:r>
      <w:r w:rsidRPr="006966EF">
        <w:fldChar w:fldCharType="separate"/>
      </w:r>
      <w:r w:rsidRPr="006966EF">
        <w:rPr>
          <w:noProof/>
        </w:rPr>
        <w:t>«Title»</w:t>
      </w:r>
      <w:r w:rsidRPr="006966EF">
        <w:fldChar w:fldCharType="end"/>
      </w:r>
    </w:p>
    <w:p w14:paraId="7590D7D4" w14:textId="77777777" w:rsidR="00810AFE" w:rsidRPr="006966EF" w:rsidRDefault="00810AFE" w:rsidP="00810AFE">
      <w:pPr>
        <w:jc w:val="center"/>
      </w:pPr>
      <w:r w:rsidRPr="006966EF">
        <w:t xml:space="preserve">(Source: </w:t>
      </w:r>
      <w:r w:rsidRPr="006966EF">
        <w:fldChar w:fldCharType="begin"/>
      </w:r>
      <w:r>
        <w:instrText xml:space="preserve"> MERGEFIELD  Description  \* MERGEFORMAT </w:instrText>
      </w:r>
      <w:r w:rsidRPr="006966EF">
        <w:fldChar w:fldCharType="separate"/>
      </w:r>
      <w:r w:rsidRPr="006966EF">
        <w:rPr>
          <w:noProof/>
        </w:rPr>
        <w:t>«Description»</w:t>
      </w:r>
      <w:r w:rsidRPr="006966EF">
        <w:fldChar w:fldCharType="end"/>
      </w:r>
      <w:r w:rsidRPr="006966EF">
        <w:t>)</w:t>
      </w:r>
    </w:p>
    <w:p w14:paraId="50B4DE92" w14:textId="77777777" w:rsidR="00810AFE" w:rsidRPr="006966EF" w:rsidRDefault="00810AFE" w:rsidP="00810AFE">
      <w:pPr>
        <w:jc w:val="center"/>
      </w:pPr>
      <w:r w:rsidRPr="006966EF">
        <w:fldChar w:fldCharType="begin"/>
      </w:r>
      <w:r>
        <w:instrText xml:space="preserve"> MERGEFIELD  TableEnd:TaggedPhotos_Bushfire  \* MERGEFORMAT </w:instrText>
      </w:r>
      <w:r w:rsidRPr="006966EF">
        <w:fldChar w:fldCharType="separate"/>
      </w:r>
      <w:r w:rsidRPr="006966EF">
        <w:rPr>
          <w:noProof/>
        </w:rPr>
        <w:t>«TableEnd:TaggedPhotos_Bushfire»</w:t>
      </w:r>
      <w:r w:rsidRPr="006966EF">
        <w:fldChar w:fldCharType="end"/>
      </w:r>
    </w:p>
    <w:p w14:paraId="1CA4BD13" w14:textId="77777777" w:rsidR="00810AFE" w:rsidRPr="0043633E" w:rsidRDefault="00810AFE" w:rsidP="0043633E">
      <w:pPr>
        <w:rPr>
          <w:noProof/>
        </w:rPr>
      </w:pPr>
    </w:p>
    <w:sectPr w:rsidR="00810AFE" w:rsidRPr="00436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C7"/>
    <w:rsid w:val="003619C3"/>
    <w:rsid w:val="0043633E"/>
    <w:rsid w:val="005D568B"/>
    <w:rsid w:val="005D59EE"/>
    <w:rsid w:val="00734065"/>
    <w:rsid w:val="007616C5"/>
    <w:rsid w:val="00810AFE"/>
    <w:rsid w:val="00A16BC7"/>
    <w:rsid w:val="00C9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1B7C"/>
  <w15:chartTrackingRefBased/>
  <w15:docId w15:val="{30F25A6E-BE18-4970-924F-9DD60F4C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Cecilia Diedericks</cp:lastModifiedBy>
  <cp:revision>2</cp:revision>
  <dcterms:created xsi:type="dcterms:W3CDTF">2022-11-30T05:48:00Z</dcterms:created>
  <dcterms:modified xsi:type="dcterms:W3CDTF">2022-11-30T05:48:00Z</dcterms:modified>
</cp:coreProperties>
</file>